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B6" w:rsidRDefault="003915B6" w:rsidP="007D0A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0AEA" w:rsidRDefault="007D0AEA" w:rsidP="007D0A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0AEA" w:rsidRPr="007D0AEA" w:rsidRDefault="007D0AEA" w:rsidP="007D0A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0AEA">
        <w:rPr>
          <w:rFonts w:ascii="Times New Roman" w:hAnsi="Times New Roman" w:cs="Times New Roman"/>
          <w:b/>
          <w:sz w:val="48"/>
          <w:szCs w:val="48"/>
        </w:rPr>
        <w:t>Claiborne County Adult</w:t>
      </w:r>
    </w:p>
    <w:p w:rsidR="007D0AEA" w:rsidRDefault="007D0AEA" w:rsidP="007D0A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0AEA">
        <w:rPr>
          <w:rFonts w:ascii="Times New Roman" w:hAnsi="Times New Roman" w:cs="Times New Roman"/>
          <w:b/>
          <w:sz w:val="48"/>
          <w:szCs w:val="48"/>
        </w:rPr>
        <w:t>High School</w:t>
      </w:r>
    </w:p>
    <w:p w:rsidR="00CF1C88" w:rsidRDefault="00CF1C88" w:rsidP="007D0A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1C88" w:rsidRDefault="00CF1C88" w:rsidP="007D0A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Daily Class Schedule Hours</w:t>
      </w:r>
    </w:p>
    <w:p w:rsidR="00CF1C88" w:rsidRDefault="00CF1C88" w:rsidP="007D0A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1C88" w:rsidRDefault="00CF1C88" w:rsidP="007D0A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423-626-8222</w:t>
      </w:r>
    </w:p>
    <w:p w:rsidR="007D0AEA" w:rsidRDefault="007D0AEA" w:rsidP="007D0A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0AEA" w:rsidRDefault="007D0AEA" w:rsidP="007D0AEA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7D0AEA" w:rsidRDefault="007D0AEA" w:rsidP="007D0AEA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Monday 8:00 am – 3:30 pm</w:t>
      </w:r>
    </w:p>
    <w:p w:rsidR="00CF1C88" w:rsidRDefault="00CF1C88" w:rsidP="007D0A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1C88">
        <w:rPr>
          <w:rFonts w:ascii="Times New Roman" w:hAnsi="Times New Roman" w:cs="Times New Roman"/>
          <w:sz w:val="24"/>
          <w:szCs w:val="24"/>
        </w:rPr>
        <w:t>(Returning Students)</w:t>
      </w:r>
    </w:p>
    <w:p w:rsidR="00CF1C88" w:rsidRPr="00CF1C88" w:rsidRDefault="00CF1C88" w:rsidP="007D0A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D0AEA" w:rsidRDefault="007D0AEA" w:rsidP="007D0AEA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Tuesday 8:00 am – 6:30 pm</w:t>
      </w:r>
    </w:p>
    <w:p w:rsidR="00CF1C88" w:rsidRDefault="00CF1C88" w:rsidP="007D0AEA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7D0AEA" w:rsidRDefault="007D0AEA" w:rsidP="007D0AEA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Wednesday 8:00 am – 5:30 pm</w:t>
      </w:r>
    </w:p>
    <w:p w:rsidR="00CF1C88" w:rsidRDefault="00CF1C88" w:rsidP="007D0AEA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7D0AEA" w:rsidRDefault="007D0AEA" w:rsidP="007D0AEA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Thursday 8:00 am – 3:30 pm</w:t>
      </w:r>
    </w:p>
    <w:p w:rsidR="00CF1C88" w:rsidRDefault="00CF1C88" w:rsidP="007D0AEA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7D0AEA" w:rsidRDefault="007D0AEA" w:rsidP="007D0AEA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Friday 8:00 am – 3:30 pm </w:t>
      </w:r>
    </w:p>
    <w:p w:rsidR="00CF1C88" w:rsidRPr="007D0AEA" w:rsidRDefault="00CF1C88" w:rsidP="007D0AEA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sectPr w:rsidR="00CF1C88" w:rsidRPr="007D0AEA" w:rsidSect="0039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AEA"/>
    <w:rsid w:val="001E0401"/>
    <w:rsid w:val="003915B6"/>
    <w:rsid w:val="007D0AEA"/>
    <w:rsid w:val="00CF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A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Early.Perkins</dc:creator>
  <cp:lastModifiedBy>Early.Perkins</cp:lastModifiedBy>
  <cp:revision>2</cp:revision>
  <cp:lastPrinted>2017-07-24T16:53:00Z</cp:lastPrinted>
  <dcterms:created xsi:type="dcterms:W3CDTF">2017-07-24T16:36:00Z</dcterms:created>
  <dcterms:modified xsi:type="dcterms:W3CDTF">2017-07-24T17:01:00Z</dcterms:modified>
</cp:coreProperties>
</file>