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611F30" w:rsidRDefault="00DB403A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DB403A">
        <w:rPr>
          <w:rFonts w:ascii="Century Schoolbook" w:hAnsi="Century Schoolbook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45pt;margin-top:-20.5pt;width:223.95pt;height:100.15pt;z-index:251663360" stroked="f">
            <v:textbox>
              <w:txbxContent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Name:_________________________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49.25pt;margin-top:-6.15pt;width:177.85pt;height:104.75pt;z-index:251661312" stroked="f">
            <v:textbox>
              <w:txbxContent>
                <w:p w:rsidR="00FA4218" w:rsidRPr="00611F30" w:rsidRDefault="00FA4218" w:rsidP="00611F3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611F30"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611F30">
        <w:rPr>
          <w:rFonts w:ascii="Century Schoolbook" w:hAnsi="Century Schoolbook"/>
          <w:b/>
          <w:sz w:val="28"/>
          <w:szCs w:val="28"/>
        </w:rPr>
        <w:t>“</w:t>
      </w:r>
      <w:r w:rsidR="00611F30">
        <w:rPr>
          <w:rFonts w:ascii="Century Schoolbook" w:hAnsi="Century Schoolbook"/>
          <w:b/>
          <w:sz w:val="28"/>
          <w:szCs w:val="28"/>
        </w:rPr>
        <w:t>PICK A READING PARTNER</w:t>
      </w:r>
      <w:r w:rsidR="00C048A4" w:rsidRPr="00611F30">
        <w:rPr>
          <w:rFonts w:ascii="Century Schoolbook" w:hAnsi="Century Schoolbook"/>
          <w:b/>
          <w:sz w:val="28"/>
          <w:szCs w:val="28"/>
        </w:rPr>
        <w:t>”</w:t>
      </w:r>
    </w:p>
    <w:p w:rsidR="00F55942" w:rsidRPr="00611F30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8"/>
          <w:szCs w:val="28"/>
        </w:rPr>
      </w:pPr>
      <w:r w:rsidRPr="00611F30">
        <w:rPr>
          <w:rFonts w:ascii="Century Schoolbook" w:hAnsi="Century Schoolbook"/>
          <w:i/>
          <w:sz w:val="28"/>
          <w:szCs w:val="28"/>
        </w:rPr>
        <w:t>Claiborne County Schools</w:t>
      </w:r>
    </w:p>
    <w:p w:rsidR="00663E01" w:rsidRDefault="00DB403A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11F30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611F30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611F30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Octo</w:t>
      </w:r>
      <w:r w:rsidR="00772FB4">
        <w:rPr>
          <w:rFonts w:ascii="Century Schoolbook" w:hAnsi="Century Schoolbook"/>
          <w:sz w:val="72"/>
          <w:szCs w:val="72"/>
        </w:rPr>
        <w:t>ber</w:t>
      </w:r>
      <w:r w:rsidR="00F55942" w:rsidRPr="00FA4218">
        <w:rPr>
          <w:rFonts w:ascii="Century Schoolbook" w:hAnsi="Century Schoolbook"/>
          <w:sz w:val="72"/>
          <w:szCs w:val="72"/>
        </w:rPr>
        <w:t xml:space="preserve"> 201</w:t>
      </w:r>
      <w:r>
        <w:rPr>
          <w:rFonts w:ascii="Century Schoolbook" w:hAnsi="Century Schoolbook"/>
          <w:sz w:val="72"/>
          <w:szCs w:val="72"/>
        </w:rPr>
        <w:t>9</w:t>
      </w:r>
    </w:p>
    <w:p w:rsidR="00611F30" w:rsidRDefault="00611F30" w:rsidP="00D81C97">
      <w:pPr>
        <w:jc w:val="center"/>
        <w:rPr>
          <w:rFonts w:ascii="Century Schoolbook" w:hAnsi="Century Schoolbook"/>
          <w:sz w:val="24"/>
          <w:szCs w:val="24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6413E8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6413E8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704FBE" w:rsidRDefault="00704FBE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D81C97" w:rsidRDefault="00D81C97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B46EC6" w:rsidRPr="00611F30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974D1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43B5A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B46EC6" w:rsidRDefault="00B46EC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E903F1" w:rsidRDefault="00B46EC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11F30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11F30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11F30" w:rsidRPr="007F069E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E903F1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A556E"/>
    <w:rsid w:val="000B0129"/>
    <w:rsid w:val="000C5554"/>
    <w:rsid w:val="00174340"/>
    <w:rsid w:val="001B0BA9"/>
    <w:rsid w:val="00215BF4"/>
    <w:rsid w:val="003476A1"/>
    <w:rsid w:val="00372BA5"/>
    <w:rsid w:val="00406174"/>
    <w:rsid w:val="004077C1"/>
    <w:rsid w:val="00430C15"/>
    <w:rsid w:val="00611F30"/>
    <w:rsid w:val="00637B31"/>
    <w:rsid w:val="006413E8"/>
    <w:rsid w:val="00663E01"/>
    <w:rsid w:val="006D411B"/>
    <w:rsid w:val="00704FBE"/>
    <w:rsid w:val="007236AA"/>
    <w:rsid w:val="0072597B"/>
    <w:rsid w:val="0074271F"/>
    <w:rsid w:val="007635AA"/>
    <w:rsid w:val="00772FB4"/>
    <w:rsid w:val="007F069E"/>
    <w:rsid w:val="008763AC"/>
    <w:rsid w:val="00884399"/>
    <w:rsid w:val="008E2E71"/>
    <w:rsid w:val="0091410C"/>
    <w:rsid w:val="00917D7A"/>
    <w:rsid w:val="00956991"/>
    <w:rsid w:val="00974D1A"/>
    <w:rsid w:val="009978B5"/>
    <w:rsid w:val="00A10730"/>
    <w:rsid w:val="00B409B5"/>
    <w:rsid w:val="00B46EC6"/>
    <w:rsid w:val="00B76923"/>
    <w:rsid w:val="00B9073B"/>
    <w:rsid w:val="00C048A4"/>
    <w:rsid w:val="00C516FB"/>
    <w:rsid w:val="00D52149"/>
    <w:rsid w:val="00D81C97"/>
    <w:rsid w:val="00D91FC8"/>
    <w:rsid w:val="00DB403A"/>
    <w:rsid w:val="00DC5298"/>
    <w:rsid w:val="00E0112C"/>
    <w:rsid w:val="00E43B5A"/>
    <w:rsid w:val="00E672E3"/>
    <w:rsid w:val="00E903F1"/>
    <w:rsid w:val="00F32018"/>
    <w:rsid w:val="00F55942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2019-08-07T13:34:00Z</dcterms:created>
  <dcterms:modified xsi:type="dcterms:W3CDTF">2019-08-07T13:34:00Z</dcterms:modified>
</cp:coreProperties>
</file>