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72"/>
          <w:szCs w:val="7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56"/>
          <w:szCs w:val="56"/>
          <w:u w:val="single"/>
        </w:rPr>
        <w:t>Sixth Grade Supply List</w:t>
      </w:r>
    </w:p>
    <w:p w14:paraId="00000002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0000003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(4)  Notebooks for Journals (no wire)</w:t>
      </w:r>
    </w:p>
    <w:p w14:paraId="00000004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(Writing, Social Studies, Science, and Math)</w:t>
      </w:r>
    </w:p>
    <w:p w14:paraId="00000005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Plus (1) Notebook for daily assignments</w:t>
      </w:r>
    </w:p>
    <w:p w14:paraId="00000006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Or One Binder for All 4 Subjects with loose paper (whichever is easier for your student to keep up with)</w:t>
      </w:r>
    </w:p>
    <w:p w14:paraId="00000007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# 2 pencils and/or lead pencils</w:t>
      </w:r>
    </w:p>
    <w:p w14:paraId="00000008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Colored pencils or Crayons</w:t>
      </w:r>
    </w:p>
    <w:p w14:paraId="00000009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Clorox Wipes</w:t>
      </w:r>
    </w:p>
    <w:p w14:paraId="0000000A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Poster Board</w:t>
      </w:r>
    </w:p>
    <w:p w14:paraId="0000000B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Small or large scissors</w:t>
      </w:r>
    </w:p>
    <w:p w14:paraId="0000000C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Glue</w:t>
      </w:r>
    </w:p>
    <w:p w14:paraId="0000000D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1 pack of Construction Paper</w:t>
      </w:r>
    </w:p>
    <w:p w14:paraId="0000000E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Germ-X</w:t>
      </w:r>
    </w:p>
    <w:p w14:paraId="0000000F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Small and Large Expo Markers</w:t>
      </w:r>
    </w:p>
    <w:p w14:paraId="00000010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(Students use the expo markers on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SmartPals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place of paper/pencil </w:t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assignme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nts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occasionally)</w:t>
      </w:r>
    </w:p>
    <w:p w14:paraId="00000011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00000012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00000013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Have a wonderful summer and we are looking forward to seeing you next year!</w:t>
      </w:r>
    </w:p>
    <w:p w14:paraId="00000014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14:paraId="00000015" w14:textId="77777777" w:rsidR="004B5BEA" w:rsidRDefault="00F10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Mrs. Janice Bean</w:t>
      </w:r>
    </w:p>
    <w:p w14:paraId="00000016" w14:textId="77777777" w:rsidR="004B5BEA" w:rsidRDefault="00F10A1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Chastidy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Wilder</w:t>
      </w:r>
    </w:p>
    <w:sectPr w:rsidR="004B5B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EA"/>
    <w:rsid w:val="004B5BEA"/>
    <w:rsid w:val="00F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9FB21-8B6A-4507-9A24-07A5D9F4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Annetta Bannister</dc:creator>
  <cp:lastModifiedBy>Annetta Bannister</cp:lastModifiedBy>
  <cp:revision>2</cp:revision>
  <dcterms:created xsi:type="dcterms:W3CDTF">2020-07-25T03:58:00Z</dcterms:created>
  <dcterms:modified xsi:type="dcterms:W3CDTF">2020-07-25T03:58:00Z</dcterms:modified>
</cp:coreProperties>
</file>