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BC" w:rsidRDefault="007E5F9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5F5C35A" wp14:editId="60541482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0E93" w:rsidRPr="006C1E8F" w:rsidRDefault="00F70E93" w:rsidP="00F70E93">
                            <w:pPr>
                              <w:pStyle w:val="BodyA"/>
                              <w:spacing w:after="20" w:line="240" w:lineRule="auto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.</w:t>
                            </w:r>
                          </w:p>
                          <w:p w:rsidR="00F70E93" w:rsidRPr="006C1E8F" w:rsidRDefault="00F70E93" w:rsidP="00F70E93">
                            <w:pPr>
                              <w:pStyle w:val="BodyA"/>
                              <w:spacing w:after="20" w:line="240" w:lineRule="auto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This institution is an equal opportunity provider.</w:t>
                            </w:r>
                          </w:p>
                          <w:p w:rsidR="00F70E93" w:rsidRPr="006C1E8F" w:rsidRDefault="00F70E93" w:rsidP="00F70E93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5C3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70E93" w:rsidRPr="006C1E8F" w:rsidRDefault="00F70E93" w:rsidP="00F70E93">
                      <w:pPr>
                        <w:pStyle w:val="BodyA"/>
                        <w:spacing w:after="20" w:line="240" w:lineRule="auto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u w:color="FFFFFF"/>
                        </w:rPr>
                      </w:pPr>
                      <w:r w:rsidRPr="006C1E8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  <w:r w:rsidRPr="006C1E8F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u w:color="FFFFFF"/>
                        </w:rPr>
                        <w:t>.</w:t>
                      </w:r>
                    </w:p>
                    <w:p w:rsidR="00F70E93" w:rsidRPr="006C1E8F" w:rsidRDefault="00F70E93" w:rsidP="00F70E93">
                      <w:pPr>
                        <w:pStyle w:val="BodyA"/>
                        <w:spacing w:after="20" w:line="240" w:lineRule="auto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6C1E8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  <w:t>This institution is an equal opportunity provider.</w:t>
                      </w:r>
                    </w:p>
                    <w:p w:rsidR="00F70E93" w:rsidRPr="006C1E8F" w:rsidRDefault="00F70E93" w:rsidP="00F70E93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4A39DA4" wp14:editId="63E34AF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39DA4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1BF838E" wp14:editId="4B269D4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838E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36D6E16" wp14:editId="3825170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D6E16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1F19455" wp14:editId="2BD42F1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19455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62021CA" wp14:editId="19BCF9F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021CA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1CEE37C" wp14:editId="78F9C29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EE37C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0AB240E" wp14:editId="6092E79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B240E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ECBF9D3" wp14:editId="723C0FA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F9D3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531918D" wp14:editId="59A988E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 w:rsidP="00F70E9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1918D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22CBC" w:rsidRDefault="00C22CBC" w:rsidP="00F70E9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7F57548" wp14:editId="7EA13EE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57548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AF7AF91" wp14:editId="5B16FA4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AA090D" w:rsidRPr="00A63BEF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7AF91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AA090D" w:rsidRPr="00A63BEF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B8B92BE" wp14:editId="5489318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B92BE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E3EE6B5" wp14:editId="3E258A9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AA090D" w:rsidRPr="00A63BEF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EE6B5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AA090D" w:rsidRPr="00A63BEF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1429EB8" wp14:editId="33CFC6D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AA090D" w:rsidRPr="00A63BEF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29EB8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AA090D" w:rsidRPr="00A63BEF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50C29AE" wp14:editId="7EA7D08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29AE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F890FC" wp14:editId="08DECC6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7E5F9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:rsidR="00F70E93" w:rsidRDefault="00F70E93" w:rsidP="00F70E9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Claiborne County Schools K-8</w:t>
                            </w:r>
                          </w:p>
                          <w:p w:rsidR="00F70E93" w:rsidRDefault="00F70E93" w:rsidP="00F70E9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  <w:p w:rsidR="00C22CBC" w:rsidRDefault="00C22CB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890FC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C22CBC" w:rsidRDefault="007E5F9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F70E93" w:rsidRDefault="00F70E93" w:rsidP="00F70E9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Claiborne County Schools K-8</w:t>
                      </w:r>
                    </w:p>
                    <w:p w:rsidR="00F70E93" w:rsidRDefault="00F70E93" w:rsidP="00F70E93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  <w:p w:rsidR="00C22CBC" w:rsidRDefault="00C22CBC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AA090D" w:rsidRPr="00A63BEF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LpeR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AA090D" w:rsidRPr="00A63BEF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AA090D" w:rsidRPr="00A63BEF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AA090D" w:rsidRPr="00A63BEF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AA090D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AA090D" w:rsidRPr="00A63BEF" w:rsidRDefault="00AA090D" w:rsidP="00AA090D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AA090D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AA090D" w:rsidRPr="00A63BEF" w:rsidRDefault="00AA090D" w:rsidP="00AA090D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MMcv0b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2CBC" w:rsidRDefault="00C22C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ClDcS7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C22CBC" w:rsidRDefault="00C22C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090D">
        <w:t>Afterschool</w:t>
      </w:r>
    </w:p>
    <w:sectPr w:rsidR="00C22CB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79" w:rsidRDefault="00560F79">
      <w:r>
        <w:separator/>
      </w:r>
    </w:p>
  </w:endnote>
  <w:endnote w:type="continuationSeparator" w:id="0">
    <w:p w:rsidR="00560F79" w:rsidRDefault="005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BC" w:rsidRDefault="00C22CB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79" w:rsidRDefault="00560F79">
      <w:r>
        <w:separator/>
      </w:r>
    </w:p>
  </w:footnote>
  <w:footnote w:type="continuationSeparator" w:id="0">
    <w:p w:rsidR="00560F79" w:rsidRDefault="0056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BC" w:rsidRDefault="007E5F9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BC"/>
    <w:rsid w:val="00560F79"/>
    <w:rsid w:val="007E5F92"/>
    <w:rsid w:val="00AA090D"/>
    <w:rsid w:val="00C22CBC"/>
    <w:rsid w:val="00F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2E2D"/>
  <w15:docId w15:val="{7BA22EDB-E264-465B-8A94-032576A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BUNCH</dc:creator>
  <cp:lastModifiedBy>MANAGER, SD</cp:lastModifiedBy>
  <cp:revision>3</cp:revision>
  <dcterms:created xsi:type="dcterms:W3CDTF">2022-03-24T12:56:00Z</dcterms:created>
  <dcterms:modified xsi:type="dcterms:W3CDTF">2022-04-19T17:08:00Z</dcterms:modified>
</cp:coreProperties>
</file>